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68E1" w14:textId="77777777" w:rsidR="005C3191" w:rsidRDefault="005C3191" w:rsidP="005C3191">
      <w:pPr>
        <w:jc w:val="center"/>
      </w:pPr>
      <w:r w:rsidRPr="005C3191">
        <w:t>Great South Bay Brewery</w:t>
      </w:r>
      <w:r w:rsidRPr="005C3191">
        <w:br/>
      </w:r>
    </w:p>
    <w:p w14:paraId="3F51EAA3" w14:textId="496CB648" w:rsidR="005C3191" w:rsidRDefault="005C3191" w:rsidP="005C3191">
      <w:r w:rsidRPr="005C3191">
        <w:t xml:space="preserve">Is looking for hard working dedicated people to be a part of their growing </w:t>
      </w:r>
      <w:proofErr w:type="gramStart"/>
      <w:r w:rsidRPr="005C3191">
        <w:t>brand .</w:t>
      </w:r>
      <w:proofErr w:type="gramEnd"/>
      <w:r w:rsidRPr="005C3191">
        <w:t xml:space="preserve"> Managers, Cooks, bartenders, hostess’s, food runners and bus people. </w:t>
      </w:r>
    </w:p>
    <w:p w14:paraId="4F63CD6E" w14:textId="44A357D1" w:rsidR="005C3191" w:rsidRPr="005C3191" w:rsidRDefault="005C3191" w:rsidP="005C3191">
      <w:r w:rsidRPr="005C3191">
        <w:t>Send your resume to </w:t>
      </w:r>
      <w:hyperlink r:id="rId4" w:tgtFrame="_blank" w:history="1">
        <w:r w:rsidRPr="005C3191">
          <w:rPr>
            <w:rStyle w:val="Hyperlink"/>
          </w:rPr>
          <w:t>cpalmer@greatsouthbaybrewery.com</w:t>
        </w:r>
      </w:hyperlink>
      <w:r w:rsidRPr="005C3191">
        <w:br/>
      </w:r>
    </w:p>
    <w:p w14:paraId="3ED0A428" w14:textId="77777777" w:rsidR="0064303E" w:rsidRDefault="0064303E"/>
    <w:sectPr w:rsidR="0064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91"/>
    <w:rsid w:val="003D1230"/>
    <w:rsid w:val="005C3191"/>
    <w:rsid w:val="0061286F"/>
    <w:rsid w:val="0064303E"/>
    <w:rsid w:val="00E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EBF71"/>
  <w15:chartTrackingRefBased/>
  <w15:docId w15:val="{10CBAE58-AE33-E246-9CC9-7B5E9F61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1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31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6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almer@greatsouthbaybrew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Bourgeois</dc:creator>
  <cp:keywords/>
  <dc:description/>
  <cp:lastModifiedBy>Shannon Bourgeois</cp:lastModifiedBy>
  <cp:revision>1</cp:revision>
  <dcterms:created xsi:type="dcterms:W3CDTF">2024-11-10T19:07:00Z</dcterms:created>
  <dcterms:modified xsi:type="dcterms:W3CDTF">2024-11-10T19:08:00Z</dcterms:modified>
</cp:coreProperties>
</file>